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070"/>
      </w:tblGrid>
      <w:tr w:rsidR="001920F6" w:rsidTr="001920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0F6" w:rsidRPr="0045349B" w:rsidRDefault="001920F6" w:rsidP="0019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5349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ОО «СОПРСЗН»</w:t>
            </w:r>
          </w:p>
          <w:p w:rsidR="001920F6" w:rsidRPr="0045349B" w:rsidRDefault="001920F6" w:rsidP="0019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B">
              <w:rPr>
                <w:rFonts w:ascii="Times New Roman" w:hAnsi="Times New Roman" w:cs="Times New Roman"/>
                <w:b/>
                <w:sz w:val="24"/>
                <w:szCs w:val="24"/>
              </w:rPr>
              <w:t>КАТИНОЙ Л.Н.</w:t>
            </w:r>
          </w:p>
          <w:p w:rsidR="001920F6" w:rsidRDefault="001920F6" w:rsidP="0019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1B" w:rsidRDefault="001920F6" w:rsidP="0019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2E1B">
              <w:rPr>
                <w:rFonts w:ascii="Times New Roman" w:hAnsi="Times New Roman" w:cs="Times New Roman"/>
                <w:sz w:val="24"/>
                <w:szCs w:val="24"/>
              </w:rPr>
              <w:t>председателя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0F6" w:rsidRDefault="001920F6" w:rsidP="0019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Pr="001920F6" w:rsidRDefault="001920F6" w:rsidP="001920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указать наименование организации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22E1B" w:rsidRDefault="00F22E1B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22E1B" w:rsidRPr="001920F6" w:rsidRDefault="00F22E1B" w:rsidP="00F22E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4534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ФИО</w:t>
            </w:r>
            <w:r w:rsidR="0045349B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ППО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DB" w:rsidRDefault="003334DB">
      <w:pPr>
        <w:rPr>
          <w:rFonts w:ascii="Times New Roman" w:hAnsi="Times New Roman" w:cs="Times New Roman"/>
          <w:sz w:val="24"/>
          <w:szCs w:val="24"/>
        </w:rPr>
      </w:pPr>
    </w:p>
    <w:p w:rsidR="001920F6" w:rsidRDefault="00011984" w:rsidP="00192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20F6">
        <w:rPr>
          <w:rFonts w:ascii="Times New Roman" w:hAnsi="Times New Roman" w:cs="Times New Roman"/>
          <w:sz w:val="24"/>
          <w:szCs w:val="24"/>
        </w:rPr>
        <w:t>АЯВЛЕНИЕ</w:t>
      </w:r>
    </w:p>
    <w:p w:rsidR="001920F6" w:rsidRDefault="001920F6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5349B">
        <w:rPr>
          <w:rFonts w:ascii="Times New Roman" w:hAnsi="Times New Roman" w:cs="Times New Roman"/>
          <w:sz w:val="24"/>
          <w:szCs w:val="24"/>
        </w:rPr>
        <w:t>членские профсоюзные взносы нашей первичной профсоюзной организации перечислять на банковскую карту, открытую на мое имя,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0119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получателя:</w:t>
            </w:r>
          </w:p>
          <w:p w:rsidR="00011984" w:rsidRP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номер лицевого счета или номер счета карты)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получателя:</w:t>
            </w:r>
          </w:p>
          <w:p w:rsidR="00011984" w:rsidRP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ИНН банка)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 получателя: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20____г.</w:t>
      </w:r>
    </w:p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FA" w:rsidRDefault="00E363FA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84" w:rsidRDefault="0045349B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8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984">
        <w:rPr>
          <w:rFonts w:ascii="Times New Roman" w:hAnsi="Times New Roman" w:cs="Times New Roman"/>
          <w:sz w:val="24"/>
          <w:szCs w:val="24"/>
        </w:rPr>
        <w:t xml:space="preserve"> (_________________________________)</w:t>
      </w:r>
      <w:proofErr w:type="gramEnd"/>
    </w:p>
    <w:p w:rsidR="00011984" w:rsidRP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подпись                                                               расшифровка подписи</w:t>
      </w:r>
    </w:p>
    <w:p w:rsidR="00011984" w:rsidRPr="001920F6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1984" w:rsidRPr="001920F6" w:rsidSect="000119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6"/>
    <w:rsid w:val="00011984"/>
    <w:rsid w:val="001920F6"/>
    <w:rsid w:val="00261431"/>
    <w:rsid w:val="002C3CC7"/>
    <w:rsid w:val="003334DB"/>
    <w:rsid w:val="0045349B"/>
    <w:rsid w:val="00895D2C"/>
    <w:rsid w:val="00E363FA"/>
    <w:rsid w:val="00F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Скорбенко Елена Евгеньевна</dc:creator>
  <cp:lastModifiedBy>Скорбенко Елена Евгеньевна</cp:lastModifiedBy>
  <cp:revision>2</cp:revision>
  <dcterms:created xsi:type="dcterms:W3CDTF">2023-11-02T05:56:00Z</dcterms:created>
  <dcterms:modified xsi:type="dcterms:W3CDTF">2023-11-02T05:56:00Z</dcterms:modified>
</cp:coreProperties>
</file>